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1A" w:rsidRDefault="001726CF">
      <w:r>
        <w:t>ΑΓΑΠΗΤΟΙ ΕΚΠΑΙΔΕΥΤΕΣ,</w:t>
      </w:r>
    </w:p>
    <w:p w:rsidR="001726CF" w:rsidRDefault="001726CF">
      <w:r>
        <w:t>ΜΕΤΑ ΤΟ ΤΕΛΕΥΤΑΙΟ ΜΑΘΗΜΑ ΣΑΣ , ΘΑ ΠΡΕΠΕΙ ΝΑ ΓΡΑΨΕΤΕ ΣΤΟ ΒΙΒΛΙΟ ΥΛΗΣ ΤΟ ΠΑΡΑΚΑΤΩ ΚΕΙΜΕΝΟ, ΣΥΜΠΛΗΡΩΜΕΝΟ ΚΑΙ ΝΑ ΤΟ ΥΠΟΓΡΑΨΕΤΕ.</w:t>
      </w:r>
    </w:p>
    <w:p w:rsidR="001726CF" w:rsidRDefault="001726CF"/>
    <w:p w:rsidR="001726CF" w:rsidRDefault="001726CF">
      <w:r>
        <w:t>«Κλείνει σήμερα,  ………………………………, το βιβλίο ύλης στο μάθημα: …………………………………………………………., με την παρατήρηση ότι διδάχθηκε όλη η προβλεπόμενη ύλη από το αναλυτικό πρόγραμμα που ορίζει ο κανονισμός σπουδών».</w:t>
      </w:r>
    </w:p>
    <w:p w:rsidR="001726CF" w:rsidRDefault="001726CF"/>
    <w:p w:rsidR="001726CF" w:rsidRDefault="001726CF">
      <w:r>
        <w:t xml:space="preserve">Ο εκπαιδευτής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726CF" w:rsidRDefault="001726CF" w:rsidP="001726CF">
      <w:r>
        <w:t xml:space="preserve">Υπογραφή                                          </w:t>
      </w:r>
    </w:p>
    <w:p w:rsidR="001726CF" w:rsidRDefault="001726C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Ονοματεπώνυμο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726CF" w:rsidRDefault="001726CF"/>
    <w:p w:rsidR="001726CF" w:rsidRDefault="001726CF"/>
    <w:p w:rsidR="001726CF" w:rsidRDefault="001726CF"/>
    <w:p w:rsidR="001726CF" w:rsidRDefault="001726CF"/>
    <w:sectPr w:rsidR="001726CF" w:rsidSect="00900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26CF"/>
    <w:rsid w:val="001726CF"/>
    <w:rsid w:val="0090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</cp:revision>
  <dcterms:created xsi:type="dcterms:W3CDTF">2023-01-10T15:00:00Z</dcterms:created>
  <dcterms:modified xsi:type="dcterms:W3CDTF">2023-01-10T15:06:00Z</dcterms:modified>
</cp:coreProperties>
</file>